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9D3D" w14:textId="77777777" w:rsidR="00A62DC6" w:rsidRDefault="00677380" w:rsidP="00677380">
      <w:pPr>
        <w:pStyle w:val="a3"/>
        <w:jc w:val="center"/>
        <w:rPr>
          <w:sz w:val="22"/>
          <w:szCs w:val="28"/>
        </w:rPr>
      </w:pPr>
      <w:r>
        <w:rPr>
          <w:sz w:val="22"/>
        </w:rPr>
        <w:t xml:space="preserve">Муниципальное бюджетное дошкольное образовательное учреждение «Детский сад общеразвивающего вида с приоритетным осуществлением </w:t>
      </w:r>
      <w:r>
        <w:rPr>
          <w:sz w:val="22"/>
          <w:szCs w:val="28"/>
        </w:rPr>
        <w:t xml:space="preserve">деятельности по  художественно-эстетическому направлению  развития детей </w:t>
      </w:r>
    </w:p>
    <w:p w14:paraId="2F3300A2" w14:textId="77777777" w:rsidR="00677380" w:rsidRDefault="00677380" w:rsidP="00677380">
      <w:pPr>
        <w:pStyle w:val="a3"/>
        <w:jc w:val="center"/>
        <w:rPr>
          <w:sz w:val="22"/>
          <w:szCs w:val="28"/>
        </w:rPr>
      </w:pPr>
      <w:r>
        <w:rPr>
          <w:sz w:val="22"/>
          <w:szCs w:val="28"/>
        </w:rPr>
        <w:t>№ 3 «Колобок» г.Медногорска»</w:t>
      </w:r>
    </w:p>
    <w:p w14:paraId="52AC07AA" w14:textId="77777777" w:rsidR="00677380" w:rsidRDefault="00677380" w:rsidP="006773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2CAEE32B" w14:textId="77777777" w:rsidR="00677380" w:rsidRDefault="00677380" w:rsidP="00677380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4DBD5D" w14:textId="77777777" w:rsidR="00677380" w:rsidRDefault="00677380" w:rsidP="00677380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668355" w14:textId="77777777" w:rsidR="00677380" w:rsidRDefault="00677380" w:rsidP="00677380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C938F5" w14:textId="77777777" w:rsidR="00677380" w:rsidRDefault="00677380" w:rsidP="00677380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9AEA1F" w14:textId="77777777" w:rsidR="00677380" w:rsidRDefault="00677380" w:rsidP="0067738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>Сценарий праздника</w:t>
      </w:r>
    </w:p>
    <w:p w14:paraId="0C1455F2" w14:textId="77777777" w:rsidR="00677380" w:rsidRDefault="00677380" w:rsidP="0067738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«День защитника Отечества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</w:p>
    <w:p w14:paraId="0331DE9D" w14:textId="77777777" w:rsidR="00677380" w:rsidRDefault="00677380" w:rsidP="00677380">
      <w:pPr>
        <w:suppressAutoHyphens/>
        <w:spacing w:line="36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14:paraId="2B35F243" w14:textId="77777777" w:rsidR="00677380" w:rsidRDefault="00677380" w:rsidP="00677380">
      <w:pPr>
        <w:suppressAutoHyphens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4F9BB8A1" w14:textId="77777777" w:rsidR="00677380" w:rsidRDefault="00677380" w:rsidP="00677380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06DC98" w14:textId="77777777" w:rsidR="00677380" w:rsidRDefault="00677380" w:rsidP="00677380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498079" w14:textId="77777777" w:rsidR="00677380" w:rsidRDefault="00677380" w:rsidP="00677380">
      <w:pPr>
        <w:tabs>
          <w:tab w:val="left" w:pos="6060"/>
        </w:tabs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воспитатель </w:t>
      </w:r>
    </w:p>
    <w:p w14:paraId="3CD25FD9" w14:textId="77777777" w:rsidR="00677380" w:rsidRDefault="00677380" w:rsidP="00677380">
      <w:pPr>
        <w:tabs>
          <w:tab w:val="left" w:pos="6060"/>
        </w:tabs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14:paraId="6DB3E304" w14:textId="77777777" w:rsidR="00677380" w:rsidRDefault="00677380" w:rsidP="00677380">
      <w:pPr>
        <w:tabs>
          <w:tab w:val="left" w:pos="6060"/>
        </w:tabs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Курсакова</w:t>
      </w:r>
      <w:proofErr w:type="spellEnd"/>
    </w:p>
    <w:p w14:paraId="291912D4" w14:textId="77777777" w:rsidR="00677380" w:rsidRDefault="00677380" w:rsidP="00677380">
      <w:pPr>
        <w:tabs>
          <w:tab w:val="left" w:pos="6060"/>
        </w:tabs>
        <w:suppressAutoHyphens/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1F42AF4" w14:textId="77777777" w:rsidR="00677380" w:rsidRDefault="00677380" w:rsidP="00677380">
      <w:pPr>
        <w:tabs>
          <w:tab w:val="left" w:pos="6060"/>
        </w:tabs>
        <w:suppressAutoHyphens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F20A79C" w14:textId="77777777" w:rsidR="00677380" w:rsidRDefault="00677380" w:rsidP="00677380">
      <w:pPr>
        <w:tabs>
          <w:tab w:val="left" w:pos="6060"/>
        </w:tabs>
        <w:suppressAutoHyphens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2CAE4C3" w14:textId="77777777" w:rsidR="00677380" w:rsidRDefault="00677380" w:rsidP="00677380">
      <w:pPr>
        <w:tabs>
          <w:tab w:val="left" w:pos="6060"/>
        </w:tabs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CB6E58E" w14:textId="77777777" w:rsidR="00677380" w:rsidRDefault="00677380" w:rsidP="00677380">
      <w:pPr>
        <w:tabs>
          <w:tab w:val="left" w:pos="6060"/>
        </w:tabs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F9154D2" w14:textId="77777777" w:rsidR="00677380" w:rsidRDefault="00677380" w:rsidP="00677380">
      <w:pPr>
        <w:tabs>
          <w:tab w:val="left" w:pos="6060"/>
        </w:tabs>
        <w:suppressAutoHyphens/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14:paraId="056FED23" w14:textId="77777777" w:rsidR="00677380" w:rsidRDefault="00677380" w:rsidP="00677380">
      <w:pPr>
        <w:tabs>
          <w:tab w:val="left" w:pos="6060"/>
        </w:tabs>
        <w:suppressAutoHyphens/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14:paraId="31E8FA1C" w14:textId="77777777" w:rsidR="00677380" w:rsidRDefault="00677380" w:rsidP="00677380">
      <w:pPr>
        <w:tabs>
          <w:tab w:val="left" w:pos="6060"/>
        </w:tabs>
        <w:suppressAutoHyphens/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14:paraId="51CFC5F5" w14:textId="77777777" w:rsidR="00677380" w:rsidRDefault="00677380" w:rsidP="00677380">
      <w:pPr>
        <w:tabs>
          <w:tab w:val="left" w:pos="6060"/>
        </w:tabs>
        <w:suppressAutoHyphens/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14:paraId="2AEA3447" w14:textId="77777777" w:rsidR="00677380" w:rsidRDefault="00677380" w:rsidP="00677380">
      <w:pPr>
        <w:tabs>
          <w:tab w:val="left" w:pos="6060"/>
        </w:tabs>
        <w:suppressAutoHyphens/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14:paraId="75E44D53" w14:textId="77777777" w:rsidR="00677380" w:rsidRDefault="00677380" w:rsidP="00677380">
      <w:pPr>
        <w:tabs>
          <w:tab w:val="left" w:pos="6060"/>
        </w:tabs>
        <w:suppressAutoHyphens/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14:paraId="52775892" w14:textId="77777777" w:rsidR="00677380" w:rsidRDefault="00677380" w:rsidP="0067738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</w:rPr>
        <w:t>Медногорск, 2024</w:t>
      </w:r>
    </w:p>
    <w:p w14:paraId="478DB6C6" w14:textId="77777777" w:rsidR="00677380" w:rsidRDefault="00677380" w:rsidP="006773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7380">
        <w:rPr>
          <w:b/>
          <w:sz w:val="28"/>
          <w:szCs w:val="28"/>
        </w:rPr>
        <w:lastRenderedPageBreak/>
        <w:t>Цель:</w:t>
      </w:r>
      <w:r w:rsidRPr="00677380">
        <w:rPr>
          <w:sz w:val="28"/>
          <w:szCs w:val="28"/>
        </w:rPr>
        <w:t xml:space="preserve"> доставить детям радость от участия в совместном развлечении;</w:t>
      </w:r>
      <w:r>
        <w:rPr>
          <w:sz w:val="28"/>
          <w:szCs w:val="28"/>
        </w:rPr>
        <w:t xml:space="preserve"> </w:t>
      </w:r>
      <w:r w:rsidRPr="00677380">
        <w:rPr>
          <w:sz w:val="28"/>
          <w:szCs w:val="28"/>
        </w:rPr>
        <w:t>воспитывать у детей уважительное отношение к защитникам Отечества; вызвать чувство гордости за Российскую армию, желание быть похожими на сильных, смелых и находчивых защитников Отечества.</w:t>
      </w:r>
    </w:p>
    <w:p w14:paraId="22A9ACB0" w14:textId="77777777" w:rsidR="00AE6802" w:rsidRDefault="00AE6802" w:rsidP="00AE68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и материалы: </w:t>
      </w:r>
      <w:r>
        <w:rPr>
          <w:sz w:val="28"/>
          <w:szCs w:val="28"/>
        </w:rPr>
        <w:t xml:space="preserve">флажки и султанчики триколор (по два штуки для каждого ребенка), </w:t>
      </w:r>
    </w:p>
    <w:p w14:paraId="62529ED9" w14:textId="77777777" w:rsidR="00AE6802" w:rsidRPr="00AE6802" w:rsidRDefault="00AE6802" w:rsidP="00AE68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Аудиоминусовки</w:t>
      </w:r>
      <w:proofErr w:type="spellEnd"/>
      <w:r>
        <w:rPr>
          <w:sz w:val="28"/>
          <w:szCs w:val="28"/>
        </w:rPr>
        <w:t xml:space="preserve">: марш, </w:t>
      </w:r>
    </w:p>
    <w:p w14:paraId="16A4CC8B" w14:textId="77777777" w:rsidR="00677380" w:rsidRDefault="00677380" w:rsidP="0067738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77380">
        <w:rPr>
          <w:b/>
          <w:sz w:val="28"/>
          <w:szCs w:val="28"/>
        </w:rPr>
        <w:t>Ход:</w:t>
      </w:r>
    </w:p>
    <w:p w14:paraId="4B479E94" w14:textId="77777777" w:rsidR="00051ACA" w:rsidRDefault="00677380" w:rsidP="00677380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F4620">
        <w:rPr>
          <w:b/>
          <w:i/>
          <w:sz w:val="28"/>
          <w:szCs w:val="28"/>
        </w:rPr>
        <w:t>Танец-выход с флажками.</w:t>
      </w:r>
      <w:r w:rsidR="004821EE">
        <w:rPr>
          <w:b/>
          <w:sz w:val="28"/>
          <w:szCs w:val="28"/>
        </w:rPr>
        <w:t xml:space="preserve"> </w:t>
      </w:r>
    </w:p>
    <w:p w14:paraId="159B6271" w14:textId="77777777" w:rsidR="004821EE" w:rsidRPr="00051ACA" w:rsidRDefault="00AE6802" w:rsidP="00677380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Музыка для перестроения. </w:t>
      </w:r>
      <w:r w:rsidR="00677380" w:rsidRPr="004821EE">
        <w:rPr>
          <w:i/>
          <w:sz w:val="28"/>
          <w:szCs w:val="28"/>
        </w:rPr>
        <w:t>После танца дети расходятся в разные стороны</w:t>
      </w:r>
      <w:r w:rsidR="00F83CF9">
        <w:rPr>
          <w:i/>
          <w:sz w:val="28"/>
          <w:szCs w:val="28"/>
        </w:rPr>
        <w:t>: первая колонна – налево, вторая колонна – направо и</w:t>
      </w:r>
      <w:r w:rsidR="004821EE">
        <w:rPr>
          <w:i/>
          <w:sz w:val="28"/>
          <w:szCs w:val="28"/>
        </w:rPr>
        <w:t xml:space="preserve"> строятся вдоль стульчиков</w:t>
      </w:r>
      <w:r w:rsidR="009E1F77">
        <w:rPr>
          <w:i/>
          <w:sz w:val="28"/>
          <w:szCs w:val="28"/>
        </w:rPr>
        <w:t xml:space="preserve"> друг напротив друга</w:t>
      </w:r>
      <w:r w:rsidR="00F83CF9">
        <w:rPr>
          <w:i/>
          <w:sz w:val="28"/>
          <w:szCs w:val="28"/>
        </w:rPr>
        <w:t>, флажки – в руках перед грудью.</w:t>
      </w:r>
      <w:r w:rsidR="00051ACA">
        <w:rPr>
          <w:i/>
          <w:sz w:val="28"/>
          <w:szCs w:val="28"/>
        </w:rPr>
        <w:t xml:space="preserve"> </w:t>
      </w:r>
    </w:p>
    <w:p w14:paraId="051C5841" w14:textId="77777777" w:rsidR="00B536DE" w:rsidRPr="00B536DE" w:rsidRDefault="00B536DE" w:rsidP="00B53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36D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Ведущий:</w:t>
      </w:r>
      <w:r w:rsidRPr="00C02C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</w:rPr>
        <w:t>Добрый день, дорогие гости! Сегодня мы собрались, чтобы поздравить всех мужчин с Днём Защитника Отечества, а это значит поздравить наших пап, дедушек, мальчиков с этим замечательным праздником.</w:t>
      </w:r>
      <w:r w:rsidR="009E1F7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14:paraId="2B7268DE" w14:textId="77777777" w:rsidR="000F4620" w:rsidRPr="000F4620" w:rsidRDefault="000F4620" w:rsidP="00B53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F46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Мальчики </w:t>
      </w:r>
      <w:r w:rsidR="00E52A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 мест рассказывают</w:t>
      </w:r>
      <w:r w:rsidRPr="000F46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стихи.</w:t>
      </w:r>
    </w:p>
    <w:p w14:paraId="5F2DC96A" w14:textId="77777777" w:rsidR="004821EE" w:rsidRDefault="00B536DE" w:rsidP="00B53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Ахрархон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4821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4821EE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день особый в феврале.</w:t>
      </w:r>
    </w:p>
    <w:p w14:paraId="7A94CD42" w14:textId="77777777" w:rsidR="004821EE" w:rsidRDefault="004821EE" w:rsidP="00482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Отмечен он в календаре. </w:t>
      </w:r>
    </w:p>
    <w:p w14:paraId="39935071" w14:textId="77777777" w:rsidR="004821EE" w:rsidRDefault="004821EE" w:rsidP="00482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Двадцать третье число – </w:t>
      </w:r>
    </w:p>
    <w:p w14:paraId="6381D571" w14:textId="77777777" w:rsidR="004821EE" w:rsidRPr="004821EE" w:rsidRDefault="004821EE" w:rsidP="00482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Стало праздничным оно!</w:t>
      </w:r>
    </w:p>
    <w:p w14:paraId="06E63A74" w14:textId="77777777" w:rsidR="004821EE" w:rsidRPr="00C02CF1" w:rsidRDefault="009E1F77" w:rsidP="00482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Данияр</w:t>
      </w:r>
      <w:r w:rsidR="004821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    </w:t>
      </w:r>
      <w:r w:rsidR="004821EE"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нашей армии сегодня!</w:t>
      </w:r>
    </w:p>
    <w:p w14:paraId="495D24EB" w14:textId="77777777" w:rsidR="004821EE" w:rsidRPr="00C02CF1" w:rsidRDefault="004821EE" w:rsidP="004821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</w:t>
      </w:r>
      <w:r w:rsidR="00B536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Сильнее ее на свете нет.</w:t>
      </w:r>
    </w:p>
    <w:p w14:paraId="155E2EBB" w14:textId="77777777" w:rsidR="004821EE" w:rsidRPr="00C02CF1" w:rsidRDefault="004821EE" w:rsidP="004821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</w:t>
      </w:r>
      <w:r w:rsidR="00B536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 защитникам народа!</w:t>
      </w:r>
    </w:p>
    <w:p w14:paraId="593369DD" w14:textId="77777777" w:rsidR="004821EE" w:rsidRPr="00C02CF1" w:rsidRDefault="004821EE" w:rsidP="004821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</w:t>
      </w:r>
      <w:r w:rsidR="00B536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Российской армии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привет!</w:t>
      </w:r>
    </w:p>
    <w:p w14:paraId="24712A63" w14:textId="77777777" w:rsidR="004821EE" w:rsidRDefault="004821EE" w:rsidP="00482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Все хором</w:t>
      </w:r>
      <w:r w:rsidRPr="004821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Привет!</w:t>
      </w:r>
    </w:p>
    <w:p w14:paraId="2473EF68" w14:textId="77777777" w:rsidR="00B536DE" w:rsidRPr="00C02CF1" w:rsidRDefault="00B536DE" w:rsidP="00B53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6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Миша: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праздник у страны     </w:t>
      </w:r>
    </w:p>
    <w:p w14:paraId="0EB441A6" w14:textId="77777777" w:rsidR="00B536DE" w:rsidRPr="00C02CF1" w:rsidRDefault="00B536DE" w:rsidP="00B536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Флаги развиваются!</w:t>
      </w:r>
    </w:p>
    <w:p w14:paraId="3447411E" w14:textId="77777777" w:rsidR="00B536DE" w:rsidRPr="00C02CF1" w:rsidRDefault="00B536DE" w:rsidP="00B536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Нашей Родины сыны</w:t>
      </w:r>
    </w:p>
    <w:p w14:paraId="2C99DE23" w14:textId="77777777" w:rsidR="00B536DE" w:rsidRDefault="00B536DE" w:rsidP="00B536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Нынче прославляются!</w:t>
      </w:r>
    </w:p>
    <w:p w14:paraId="25EBAE12" w14:textId="77777777" w:rsidR="00B536DE" w:rsidRPr="00B536DE" w:rsidRDefault="00B536DE" w:rsidP="00B53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36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Артем: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Пусть сияет ярко солнце,     </w:t>
      </w:r>
    </w:p>
    <w:p w14:paraId="5D81BBB5" w14:textId="77777777" w:rsidR="00B536DE" w:rsidRPr="00C02CF1" w:rsidRDefault="00B536DE" w:rsidP="00B536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И пусть пушки не гремят,</w:t>
      </w:r>
    </w:p>
    <w:p w14:paraId="550B006B" w14:textId="77777777" w:rsidR="00B536DE" w:rsidRPr="00C02CF1" w:rsidRDefault="00B536DE" w:rsidP="00B53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Мир людей, страну родную</w:t>
      </w:r>
    </w:p>
    <w:p w14:paraId="221BF7C4" w14:textId="77777777" w:rsidR="00B536DE" w:rsidRDefault="00B536DE" w:rsidP="00B536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Защитит всегда солдат!</w:t>
      </w:r>
    </w:p>
    <w:p w14:paraId="25FCED73" w14:textId="77777777" w:rsidR="009E1F77" w:rsidRDefault="009E1F77" w:rsidP="009E1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1F7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Паша: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Наши дедушки и папы     </w:t>
      </w:r>
    </w:p>
    <w:p w14:paraId="732E270C" w14:textId="77777777" w:rsidR="009E1F77" w:rsidRPr="00C02CF1" w:rsidRDefault="009E1F77" w:rsidP="009E1F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Тоже славные солдаты.</w:t>
      </w:r>
    </w:p>
    <w:p w14:paraId="4C9CE222" w14:textId="77777777" w:rsidR="009E1F77" w:rsidRPr="00C02CF1" w:rsidRDefault="009E1F77" w:rsidP="009E1F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Подрастем и мы с тобой,</w:t>
      </w:r>
    </w:p>
    <w:p w14:paraId="399C060C" w14:textId="77777777" w:rsidR="009E1F77" w:rsidRDefault="009E1F77" w:rsidP="009E1F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в армии родной.</w:t>
      </w:r>
    </w:p>
    <w:p w14:paraId="31A0D014" w14:textId="77777777" w:rsidR="009E1F77" w:rsidRPr="00C02CF1" w:rsidRDefault="009E1F77" w:rsidP="009E1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Богдан</w:t>
      </w:r>
      <w:r w:rsidRPr="009E1F7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защиту Родины,     </w:t>
      </w:r>
    </w:p>
    <w:p w14:paraId="015B6151" w14:textId="77777777" w:rsidR="009E1F77" w:rsidRPr="00C02CF1" w:rsidRDefault="009E1F77" w:rsidP="009E1F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Всей нашей России</w:t>
      </w:r>
    </w:p>
    <w:p w14:paraId="29B10FEF" w14:textId="77777777" w:rsidR="009E1F77" w:rsidRPr="00C02CF1" w:rsidRDefault="009E1F77" w:rsidP="009E1F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Мы встаем всем миром</w:t>
      </w:r>
      <w:r w:rsidR="00F83CF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14:paraId="08BCFD73" w14:textId="77777777" w:rsidR="009E1F77" w:rsidRPr="00C02CF1" w:rsidRDefault="009E1F77" w:rsidP="009E1F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 что нет нигде</w:t>
      </w:r>
    </w:p>
    <w:p w14:paraId="5553D78A" w14:textId="77777777" w:rsidR="009E1F77" w:rsidRDefault="009E1F77" w:rsidP="009E1F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Родины красивей!</w:t>
      </w:r>
    </w:p>
    <w:p w14:paraId="0C80B884" w14:textId="77777777" w:rsidR="009E1F77" w:rsidRDefault="00F83CF9" w:rsidP="0097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дети кладут флажки под стулья и б</w:t>
      </w:r>
      <w:r w:rsidR="009E1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ерут султанчики триколор. </w:t>
      </w:r>
      <w:r w:rsidR="009E1F77" w:rsidRPr="00E52A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Исполняют песню «Будущий солдат»</w:t>
      </w:r>
      <w:r w:rsidR="009779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7797A" w:rsidRPr="0097797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779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</w:t>
      </w:r>
      <w:r w:rsidR="00E52AEA" w:rsidRPr="00E52A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арш:</w:t>
      </w:r>
      <w:r w:rsidR="00E52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52AEA" w:rsidRPr="00E52A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 линия</w:t>
      </w:r>
      <w:r w:rsidR="00E52AEA" w:rsidRPr="00E5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A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52AEA" w:rsidRPr="00E5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7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мальчики, </w:t>
      </w:r>
      <w:r w:rsidR="00E5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79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 </w:t>
      </w:r>
      <w:r w:rsidR="0097797A" w:rsidRPr="00E52A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линия</w:t>
      </w:r>
      <w:r w:rsidR="009779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7797A">
        <w:rPr>
          <w:rFonts w:ascii="Times New Roman" w:eastAsia="Times New Roman" w:hAnsi="Times New Roman" w:cs="Times New Roman"/>
          <w:color w:val="000000"/>
          <w:sz w:val="28"/>
          <w:szCs w:val="28"/>
        </w:rPr>
        <w:t>– все девочки).</w:t>
      </w:r>
    </w:p>
    <w:p w14:paraId="413366FC" w14:textId="77777777" w:rsidR="002817C3" w:rsidRPr="002817C3" w:rsidRDefault="002817C3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7C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2817C3">
        <w:rPr>
          <w:rFonts w:ascii="Times New Roman" w:eastAsia="Times New Roman" w:hAnsi="Times New Roman" w:cs="Times New Roman"/>
          <w:sz w:val="28"/>
          <w:szCs w:val="28"/>
        </w:rPr>
        <w:t xml:space="preserve"> Как же гордо звучат слова: «Защитник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817C3">
        <w:rPr>
          <w:rFonts w:ascii="Times New Roman" w:eastAsia="Times New Roman" w:hAnsi="Times New Roman" w:cs="Times New Roman"/>
          <w:sz w:val="28"/>
          <w:szCs w:val="28"/>
        </w:rPr>
        <w:t xml:space="preserve"> Отечества»! </w:t>
      </w:r>
      <w:r>
        <w:rPr>
          <w:rFonts w:ascii="Times New Roman" w:eastAsia="Times New Roman" w:hAnsi="Times New Roman" w:cs="Times New Roman"/>
          <w:sz w:val="28"/>
          <w:szCs w:val="28"/>
        </w:rPr>
        <w:t>Наши солдаты, офицеры</w:t>
      </w:r>
      <w:r w:rsidRPr="002817C3">
        <w:rPr>
          <w:rFonts w:ascii="Times New Roman" w:eastAsia="Times New Roman" w:hAnsi="Times New Roman" w:cs="Times New Roman"/>
          <w:sz w:val="28"/>
          <w:szCs w:val="28"/>
        </w:rPr>
        <w:t xml:space="preserve"> в любую минуту готовы встать на защиту нашей Родины и нас с вами. </w:t>
      </w:r>
      <w:r w:rsidR="009245DF">
        <w:rPr>
          <w:rFonts w:ascii="Times New Roman" w:eastAsia="Times New Roman" w:hAnsi="Times New Roman" w:cs="Times New Roman"/>
          <w:sz w:val="28"/>
          <w:szCs w:val="28"/>
        </w:rPr>
        <w:t>Посмотрите на н</w:t>
      </w:r>
      <w:r w:rsidRPr="002817C3">
        <w:rPr>
          <w:rFonts w:ascii="Times New Roman" w:eastAsia="Times New Roman" w:hAnsi="Times New Roman" w:cs="Times New Roman"/>
          <w:sz w:val="28"/>
          <w:szCs w:val="28"/>
        </w:rPr>
        <w:t>аши</w:t>
      </w:r>
      <w:r w:rsidR="009245DF">
        <w:rPr>
          <w:rFonts w:ascii="Times New Roman" w:eastAsia="Times New Roman" w:hAnsi="Times New Roman" w:cs="Times New Roman"/>
          <w:sz w:val="28"/>
          <w:szCs w:val="28"/>
        </w:rPr>
        <w:t>х мальчиков – будущих защитников! Они</w:t>
      </w:r>
      <w:r w:rsidRPr="002817C3">
        <w:rPr>
          <w:rFonts w:ascii="Times New Roman" w:eastAsia="Times New Roman" w:hAnsi="Times New Roman" w:cs="Times New Roman"/>
          <w:sz w:val="28"/>
          <w:szCs w:val="28"/>
        </w:rPr>
        <w:t xml:space="preserve"> очень хотят быть похожими на </w:t>
      </w:r>
      <w:r w:rsidR="009245DF">
        <w:rPr>
          <w:rFonts w:ascii="Times New Roman" w:eastAsia="Times New Roman" w:hAnsi="Times New Roman" w:cs="Times New Roman"/>
          <w:sz w:val="28"/>
          <w:szCs w:val="28"/>
        </w:rPr>
        <w:t>офицеров</w:t>
      </w:r>
      <w:r w:rsidRPr="0028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</w:t>
      </w:r>
      <w:r w:rsidRPr="002817C3">
        <w:rPr>
          <w:rFonts w:ascii="Times New Roman" w:eastAsia="Times New Roman" w:hAnsi="Times New Roman" w:cs="Times New Roman"/>
          <w:sz w:val="28"/>
          <w:szCs w:val="28"/>
        </w:rPr>
        <w:t xml:space="preserve">стать такими же сильными и отважными. </w:t>
      </w:r>
      <w:r>
        <w:rPr>
          <w:rFonts w:ascii="Times New Roman" w:eastAsia="Times New Roman" w:hAnsi="Times New Roman" w:cs="Times New Roman"/>
          <w:sz w:val="28"/>
          <w:szCs w:val="28"/>
        </w:rPr>
        <w:t>Девочки</w:t>
      </w:r>
      <w:r w:rsidR="009245DF">
        <w:rPr>
          <w:rFonts w:ascii="Times New Roman" w:eastAsia="Times New Roman" w:hAnsi="Times New Roman" w:cs="Times New Roman"/>
          <w:sz w:val="28"/>
          <w:szCs w:val="28"/>
        </w:rPr>
        <w:t>, поздравьте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5DF">
        <w:rPr>
          <w:rFonts w:ascii="Times New Roman" w:eastAsia="Times New Roman" w:hAnsi="Times New Roman" w:cs="Times New Roman"/>
          <w:sz w:val="28"/>
          <w:szCs w:val="28"/>
        </w:rPr>
        <w:t xml:space="preserve">наших </w:t>
      </w:r>
      <w:r>
        <w:rPr>
          <w:rFonts w:ascii="Times New Roman" w:eastAsia="Times New Roman" w:hAnsi="Times New Roman" w:cs="Times New Roman"/>
          <w:sz w:val="28"/>
          <w:szCs w:val="28"/>
        </w:rPr>
        <w:t>мальчиков</w:t>
      </w:r>
      <w:r w:rsidR="009245DF">
        <w:rPr>
          <w:rFonts w:ascii="Times New Roman" w:eastAsia="Times New Roman" w:hAnsi="Times New Roman" w:cs="Times New Roman"/>
          <w:sz w:val="28"/>
          <w:szCs w:val="28"/>
        </w:rPr>
        <w:t xml:space="preserve"> с Днем защитника Отечества!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02B2E0" w14:textId="77777777" w:rsidR="002817C3" w:rsidRPr="009245DF" w:rsidRDefault="009245DF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45DF">
        <w:rPr>
          <w:rFonts w:ascii="Times New Roman" w:eastAsia="Times New Roman" w:hAnsi="Times New Roman" w:cs="Times New Roman"/>
          <w:b/>
          <w:i/>
          <w:sz w:val="28"/>
          <w:szCs w:val="28"/>
        </w:rPr>
        <w:t>Девочки выходят на</w:t>
      </w:r>
      <w:r w:rsidR="002817C3" w:rsidRPr="009245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частушки. </w:t>
      </w:r>
    </w:p>
    <w:p w14:paraId="3E9539B4" w14:textId="77777777" w:rsidR="002817C3" w:rsidRPr="002817C3" w:rsidRDefault="00493E29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Алиса</w:t>
      </w:r>
      <w:r w:rsidR="009245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2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Мы девчушки-хохотушки, </w:t>
      </w:r>
    </w:p>
    <w:p w14:paraId="7DD391D1" w14:textId="77777777" w:rsidR="00493E29" w:rsidRDefault="009245DF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>И красивы, и умны.</w:t>
      </w:r>
    </w:p>
    <w:p w14:paraId="388E008D" w14:textId="77777777" w:rsidR="002817C3" w:rsidRPr="002817C3" w:rsidRDefault="009245DF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>Поздравляем вас, мальчишки,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B8045A" w14:textId="77777777" w:rsidR="002817C3" w:rsidRPr="002817C3" w:rsidRDefault="009245DF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>С Днем защитников страны!</w:t>
      </w:r>
    </w:p>
    <w:p w14:paraId="408BD673" w14:textId="77777777" w:rsidR="002817C3" w:rsidRPr="002817C3" w:rsidRDefault="00493E29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5DF">
        <w:rPr>
          <w:rFonts w:ascii="Times New Roman" w:eastAsia="Times New Roman" w:hAnsi="Times New Roman" w:cs="Times New Roman"/>
          <w:b/>
          <w:sz w:val="28"/>
          <w:szCs w:val="28"/>
        </w:rPr>
        <w:t>Ульяна 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245DF" w:rsidRPr="009245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2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Ой, девчонки, посмотрите, </w:t>
      </w:r>
    </w:p>
    <w:p w14:paraId="4FAEC6E1" w14:textId="77777777" w:rsidR="002817C3" w:rsidRPr="002817C3" w:rsidRDefault="009245DF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298">
        <w:rPr>
          <w:rFonts w:ascii="Times New Roman" w:eastAsia="Times New Roman" w:hAnsi="Times New Roman" w:cs="Times New Roman"/>
          <w:sz w:val="28"/>
          <w:szCs w:val="28"/>
        </w:rPr>
        <w:t>Богдан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 сделал самолет, </w:t>
      </w:r>
    </w:p>
    <w:p w14:paraId="7F107C0D" w14:textId="77777777" w:rsidR="002817C3" w:rsidRPr="002817C3" w:rsidRDefault="00E11298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Значит, летчиком он станет </w:t>
      </w:r>
    </w:p>
    <w:p w14:paraId="36740884" w14:textId="77777777" w:rsidR="002817C3" w:rsidRPr="002817C3" w:rsidRDefault="00E11298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И отправится в полет! </w:t>
      </w:r>
    </w:p>
    <w:p w14:paraId="1C778B4B" w14:textId="77777777" w:rsidR="002817C3" w:rsidRPr="002817C3" w:rsidRDefault="00E11298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298">
        <w:rPr>
          <w:rFonts w:ascii="Times New Roman" w:eastAsia="Times New Roman" w:hAnsi="Times New Roman" w:cs="Times New Roman"/>
          <w:b/>
          <w:sz w:val="28"/>
          <w:szCs w:val="28"/>
        </w:rPr>
        <w:t>Ульяна Т.:</w:t>
      </w:r>
      <w:r w:rsidR="00493E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Ой, девчонки, посмотрите, </w:t>
      </w:r>
    </w:p>
    <w:p w14:paraId="31277FD5" w14:textId="77777777" w:rsidR="002817C3" w:rsidRPr="002817C3" w:rsidRDefault="00E11298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Ах, какие корабли </w:t>
      </w:r>
    </w:p>
    <w:p w14:paraId="535FE213" w14:textId="77777777" w:rsidR="002817C3" w:rsidRPr="002817C3" w:rsidRDefault="00E11298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Сделал Миша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 из бумаги, </w:t>
      </w:r>
    </w:p>
    <w:p w14:paraId="2070C89F" w14:textId="77777777" w:rsidR="002817C3" w:rsidRPr="002817C3" w:rsidRDefault="00E11298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Не один, а целых три! </w:t>
      </w:r>
    </w:p>
    <w:p w14:paraId="21CD4DCF" w14:textId="77777777" w:rsidR="002817C3" w:rsidRPr="002817C3" w:rsidRDefault="00E11298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298">
        <w:rPr>
          <w:rFonts w:ascii="Times New Roman" w:eastAsia="Times New Roman" w:hAnsi="Times New Roman" w:cs="Times New Roman"/>
          <w:b/>
          <w:sz w:val="28"/>
          <w:szCs w:val="28"/>
        </w:rPr>
        <w:t>Теона</w:t>
      </w:r>
      <w:proofErr w:type="spellEnd"/>
      <w:r w:rsidRPr="00E1129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Ой, девчонки, посмотрите, </w:t>
      </w:r>
    </w:p>
    <w:p w14:paraId="5C2ED411" w14:textId="77777777" w:rsidR="002817C3" w:rsidRPr="002817C3" w:rsidRDefault="00E11298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ша танк нарисовал, </w:t>
      </w:r>
    </w:p>
    <w:p w14:paraId="0B8A702A" w14:textId="77777777" w:rsidR="002817C3" w:rsidRPr="002817C3" w:rsidRDefault="00E11298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Свой рисунок всем ребятам </w:t>
      </w:r>
    </w:p>
    <w:p w14:paraId="58FDA285" w14:textId="77777777" w:rsidR="002817C3" w:rsidRDefault="00E11298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9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В нашей группе показал! </w:t>
      </w:r>
    </w:p>
    <w:p w14:paraId="1550A90D" w14:textId="77777777" w:rsidR="00493E29" w:rsidRDefault="00493E29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Надя</w:t>
      </w:r>
      <w:r w:rsidRPr="00493E2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Саша хочет быть танкистом, </w:t>
      </w:r>
    </w:p>
    <w:p w14:paraId="52721E4E" w14:textId="77777777" w:rsidR="00493E29" w:rsidRDefault="00493E29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Данияр же - летчиком,</w:t>
      </w:r>
    </w:p>
    <w:p w14:paraId="7F017438" w14:textId="77777777" w:rsidR="00493E29" w:rsidRDefault="00493E29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Артем с Вовой - моряками, </w:t>
      </w:r>
    </w:p>
    <w:p w14:paraId="75D47908" w14:textId="77777777" w:rsidR="00493E29" w:rsidRPr="00493E29" w:rsidRDefault="00493E29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Ахрорхон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пулеметчиком!  </w:t>
      </w:r>
    </w:p>
    <w:p w14:paraId="73342F4D" w14:textId="77777777" w:rsidR="002817C3" w:rsidRPr="002817C3" w:rsidRDefault="00493E29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Шахло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36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>Всем</w:t>
      </w:r>
      <w:proofErr w:type="gramEnd"/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 сегодня пожелаем </w:t>
      </w:r>
    </w:p>
    <w:p w14:paraId="34077F81" w14:textId="77777777" w:rsidR="002817C3" w:rsidRPr="002817C3" w:rsidRDefault="00CE3671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Ева</w:t>
      </w:r>
      <w:r w:rsidRPr="00493E2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 детства дружбой дорожить, </w:t>
      </w:r>
    </w:p>
    <w:p w14:paraId="1EB34C4F" w14:textId="77777777" w:rsidR="002817C3" w:rsidRPr="002817C3" w:rsidRDefault="00CE3671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Защищать границы наши, </w:t>
      </w:r>
    </w:p>
    <w:p w14:paraId="5F83415F" w14:textId="77777777" w:rsidR="00DA12CE" w:rsidRPr="00DA12CE" w:rsidRDefault="00CE3671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ч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t xml:space="preserve">естно Родине служить! </w:t>
      </w:r>
      <w:r w:rsidR="002817C3" w:rsidRPr="002817C3">
        <w:rPr>
          <w:rFonts w:ascii="Times New Roman" w:eastAsia="Times New Roman" w:hAnsi="Times New Roman" w:cs="Times New Roman"/>
          <w:sz w:val="28"/>
          <w:szCs w:val="28"/>
        </w:rPr>
        <w:cr/>
      </w:r>
      <w:r w:rsidR="00DA12CE" w:rsidRPr="00DA12CE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 частушек завершающая.</w:t>
      </w:r>
      <w:r w:rsidR="00DA1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Девочки уходят на места.</w:t>
      </w:r>
    </w:p>
    <w:p w14:paraId="496FCF13" w14:textId="77777777" w:rsidR="0097797A" w:rsidRPr="0040542C" w:rsidRDefault="00DA12CE" w:rsidP="002D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2C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2D30EA" w:rsidRPr="002D30EA">
        <w:t xml:space="preserve"> </w:t>
      </w:r>
      <w:r w:rsidR="002D30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D30EA" w:rsidRPr="002D30EA">
        <w:rPr>
          <w:rFonts w:ascii="Times New Roman" w:eastAsia="Times New Roman" w:hAnsi="Times New Roman" w:cs="Times New Roman"/>
          <w:sz w:val="28"/>
          <w:szCs w:val="28"/>
        </w:rPr>
        <w:t xml:space="preserve">ем бы </w:t>
      </w:r>
      <w:r w:rsidR="00B122C8"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r w:rsidR="002D30EA" w:rsidRPr="002D30EA">
        <w:rPr>
          <w:rFonts w:ascii="Times New Roman" w:eastAsia="Times New Roman" w:hAnsi="Times New Roman" w:cs="Times New Roman"/>
          <w:sz w:val="28"/>
          <w:szCs w:val="28"/>
        </w:rPr>
        <w:t>мальчики не стали в жизни, какую бы профессию не выбрали, они – будущие защитники. Их долг - защищать страну от врагов, оберегать мам, бабушек, сестер от всего плохого.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51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40542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C85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 же</w:t>
      </w:r>
      <w:r w:rsidR="0040542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6322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85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больше </w:t>
      </w:r>
      <w:r w:rsidR="006322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всех </w:t>
      </w:r>
      <w:r w:rsidR="00C85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свете </w:t>
      </w:r>
      <w:r w:rsidR="00632219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переживаю</w:t>
      </w:r>
      <w:r w:rsidR="00632219"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 за солдат, конечно </w:t>
      </w:r>
      <w:r w:rsidR="00632219">
        <w:rPr>
          <w:rFonts w:ascii="Times New Roman" w:eastAsia="Times New Roman" w:hAnsi="Times New Roman" w:cs="Times New Roman"/>
          <w:color w:val="111111"/>
          <w:sz w:val="28"/>
          <w:szCs w:val="28"/>
        </w:rPr>
        <w:t>же, это все женщины на свете</w:t>
      </w:r>
      <w:r w:rsidR="00C85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3221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632219" w:rsidRPr="00C02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мамы, сестры, подруги.</w:t>
      </w:r>
      <w:r w:rsidR="006322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0542C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6322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нас </w:t>
      </w:r>
      <w:r w:rsidR="00632219" w:rsidRPr="006322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парный танец «Солдат молоденький»</w:t>
      </w:r>
      <w:r w:rsidR="00AE68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  <w:r w:rsidR="004054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</w:p>
    <w:p w14:paraId="6167E584" w14:textId="77777777" w:rsidR="00632219" w:rsidRPr="00B27FFA" w:rsidRDefault="00B27FFA" w:rsidP="0028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12C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2D30EA">
        <w:t xml:space="preserve"> </w:t>
      </w:r>
      <w:r w:rsidRPr="00B27FFA">
        <w:rPr>
          <w:rFonts w:ascii="Times New Roman" w:eastAsia="Times New Roman" w:hAnsi="Times New Roman" w:cs="Times New Roman"/>
          <w:sz w:val="28"/>
          <w:szCs w:val="28"/>
        </w:rPr>
        <w:t>Как здорово звучат военные песни в современном 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>, особенно инсценированные!</w:t>
      </w:r>
      <w:r w:rsidRPr="00B27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FFA"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Исполняется инсценированная песня «Солдат молоденький».</w:t>
      </w:r>
    </w:p>
    <w:p w14:paraId="69DCDC15" w14:textId="77777777" w:rsidR="00184098" w:rsidRPr="00184098" w:rsidRDefault="00B27FFA" w:rsidP="001840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12C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E31B5C" w:rsidRPr="00E31B5C">
        <w:t xml:space="preserve"> </w:t>
      </w:r>
      <w:r w:rsidR="00E31B5C" w:rsidRPr="00E31B5C">
        <w:rPr>
          <w:rFonts w:ascii="Times New Roman" w:hAnsi="Times New Roman" w:cs="Times New Roman"/>
          <w:sz w:val="28"/>
        </w:rPr>
        <w:t>Я думаю, каждому мальчику хочется надеть форму летчика, моряка, десантника…Но, чтобы служить в армии</w:t>
      </w:r>
      <w:r w:rsidR="00E31B5C">
        <w:rPr>
          <w:rFonts w:ascii="Times New Roman" w:hAnsi="Times New Roman" w:cs="Times New Roman"/>
          <w:sz w:val="28"/>
        </w:rPr>
        <w:t>,</w:t>
      </w:r>
      <w:r w:rsidR="00E31B5C" w:rsidRPr="00E31B5C">
        <w:rPr>
          <w:rFonts w:ascii="Times New Roman" w:hAnsi="Times New Roman" w:cs="Times New Roman"/>
          <w:sz w:val="28"/>
        </w:rPr>
        <w:t xml:space="preserve"> надо быть </w:t>
      </w:r>
      <w:r w:rsidR="00E31B5C">
        <w:rPr>
          <w:rFonts w:ascii="Times New Roman" w:hAnsi="Times New Roman" w:cs="Times New Roman"/>
          <w:sz w:val="28"/>
        </w:rPr>
        <w:t xml:space="preserve">умным, смелым, сильным, а </w:t>
      </w:r>
      <w:r w:rsidR="00E31B5C" w:rsidRPr="00E31B5C">
        <w:rPr>
          <w:rFonts w:ascii="Times New Roman" w:hAnsi="Times New Roman" w:cs="Times New Roman"/>
          <w:sz w:val="28"/>
        </w:rPr>
        <w:t xml:space="preserve">еще </w:t>
      </w:r>
      <w:r w:rsidR="00E31B5C">
        <w:rPr>
          <w:rFonts w:ascii="Times New Roman" w:hAnsi="Times New Roman" w:cs="Times New Roman"/>
          <w:sz w:val="28"/>
        </w:rPr>
        <w:t xml:space="preserve">нужно </w:t>
      </w:r>
      <w:r w:rsidR="00E31B5C" w:rsidRPr="00E31B5C">
        <w:rPr>
          <w:rFonts w:ascii="Times New Roman" w:hAnsi="Times New Roman" w:cs="Times New Roman"/>
          <w:sz w:val="28"/>
        </w:rPr>
        <w:t>многое уметь!</w:t>
      </w:r>
      <w:r w:rsidR="00E31B5C" w:rsidRPr="00E31B5C">
        <w:t xml:space="preserve"> </w:t>
      </w:r>
      <w:r w:rsidR="00E31B5C">
        <w:rPr>
          <w:rFonts w:ascii="Times New Roman" w:hAnsi="Times New Roman" w:cs="Times New Roman"/>
          <w:sz w:val="28"/>
        </w:rPr>
        <w:t>О</w:t>
      </w:r>
      <w:r w:rsidR="00E31B5C" w:rsidRPr="00E31B5C">
        <w:rPr>
          <w:rFonts w:ascii="Times New Roman" w:hAnsi="Times New Roman" w:cs="Times New Roman"/>
          <w:sz w:val="28"/>
        </w:rPr>
        <w:t xml:space="preserve">бъявляю о проведении </w:t>
      </w:r>
      <w:proofErr w:type="spellStart"/>
      <w:r w:rsidR="00E31B5C" w:rsidRPr="00E31B5C">
        <w:rPr>
          <w:rFonts w:ascii="Times New Roman" w:hAnsi="Times New Roman" w:cs="Times New Roman"/>
          <w:sz w:val="28"/>
        </w:rPr>
        <w:t>военно</w:t>
      </w:r>
      <w:proofErr w:type="spellEnd"/>
      <w:r w:rsidR="00E31B5C" w:rsidRPr="00E31B5C">
        <w:rPr>
          <w:rFonts w:ascii="Times New Roman" w:hAnsi="Times New Roman" w:cs="Times New Roman"/>
          <w:sz w:val="28"/>
        </w:rPr>
        <w:t xml:space="preserve"> - спортивной игры «Армейские учения».</w:t>
      </w:r>
      <w:r w:rsidR="00E31B5C">
        <w:rPr>
          <w:rFonts w:ascii="Times New Roman" w:hAnsi="Times New Roman" w:cs="Times New Roman"/>
          <w:sz w:val="28"/>
        </w:rPr>
        <w:t xml:space="preserve"> Для этого нужны две команды. Команды, постройтесь! Равняйся, смирно! Направо прыжком </w:t>
      </w:r>
      <w:r w:rsidR="00184098">
        <w:rPr>
          <w:rFonts w:ascii="Times New Roman" w:hAnsi="Times New Roman" w:cs="Times New Roman"/>
          <w:sz w:val="28"/>
        </w:rPr>
        <w:t xml:space="preserve">в две колонны становись </w:t>
      </w:r>
      <w:r w:rsidR="00E31B5C">
        <w:rPr>
          <w:rFonts w:ascii="Times New Roman" w:hAnsi="Times New Roman" w:cs="Times New Roman"/>
          <w:sz w:val="28"/>
        </w:rPr>
        <w:t xml:space="preserve">раз-два! </w:t>
      </w:r>
      <w:r w:rsidR="001840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 военно-спортивной игре готовы? Начинаем состязание – военные соревнования. Как известно, обычный день солдата начинается с подъема. </w:t>
      </w:r>
    </w:p>
    <w:p w14:paraId="58F3F761" w14:textId="77777777" w:rsidR="00184098" w:rsidRPr="00730101" w:rsidRDefault="00184098" w:rsidP="0018409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0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Эстафета «Подъем».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свистка «Подъем!» все участники обеих команд просыпаются. Первый участник бежит до стойки с флагом, оббегает ее и возвращается в команду, берет следующего за руку, они бегут до стойки вдвоем, возвращаются, берут следующего и так далее, пока вся команда не добежит до стойки и не вернется обратно.</w:t>
      </w:r>
    </w:p>
    <w:p w14:paraId="226637B4" w14:textId="77777777" w:rsidR="00184098" w:rsidRPr="00730101" w:rsidRDefault="00184098" w:rsidP="00184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7301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Солдат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7301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должен уметь делать все очень быстро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Если ночью прозвучит сигнал боевой тревоги, он должен не только проснуться, но и успеть надеть пилотку, взять в руки оружие и занять боевой пост. Давайте и мы с вами попробуем стать такими же быстрыми. </w:t>
      </w:r>
    </w:p>
    <w:p w14:paraId="4673CAB5" w14:textId="77777777" w:rsidR="00184098" w:rsidRPr="00EC63D9" w:rsidRDefault="00184098" w:rsidP="0018409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«Боевая тревога».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свистку нужно быстро надеть пилотку, взять в руки автомат и проползти «змейкой» между кубиками.</w:t>
      </w:r>
    </w:p>
    <w:p w14:paraId="6334652F" w14:textId="77777777" w:rsidR="00184098" w:rsidRPr="00EC63D9" w:rsidRDefault="00184098" w:rsidP="00184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40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Хороший боец славится не только тем, что он знает и умеет, но и тем, что всегда готов прийти на помощь товарищу. Не зря армейская мудрость гласит: «Сам погибай, а товарища выручай». Вам нужно быстро переправиться по кочкам через болото и дать сигнал своим товарищам, что здесь переправа безопасна. А сигналить вы будете флажками. </w:t>
      </w:r>
    </w:p>
    <w:p w14:paraId="6C1A9756" w14:textId="77777777" w:rsidR="00184098" w:rsidRPr="00730101" w:rsidRDefault="00184098" w:rsidP="0018409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«Сигналист».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из обруча в обруч, разложенных в шахматном порядке, в последнем обруче лежат два флажка, нужно взять их, помахать над головой и положить обратно. </w:t>
      </w:r>
    </w:p>
    <w:p w14:paraId="532CA139" w14:textId="77777777" w:rsidR="00184098" w:rsidRDefault="00184098" w:rsidP="0018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240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2F0F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Сейчас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всем ребятам предстоит стать разведчиками. Главная задача – быстро и незаметно пробраться так, чтобы враг не увидел, и доставить в военный штаб секретную информацию. Разведчикам всегда нужна маскировка, у нас это будет </w:t>
      </w:r>
      <w:r w:rsidR="00CC3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покрывало.</w:t>
      </w:r>
    </w:p>
    <w:p w14:paraId="7231DF98" w14:textId="77777777" w:rsidR="00184098" w:rsidRDefault="00184098" w:rsidP="0018409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«Разведчик».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секретным пакетом пробраться под покрывалом и вернуться обратно, передав пакет следующему. </w:t>
      </w:r>
    </w:p>
    <w:p w14:paraId="7E5BCCE4" w14:textId="77777777" w:rsidR="00184098" w:rsidRPr="002F0F1E" w:rsidRDefault="00184098" w:rsidP="0018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0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2F0F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Пограничники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охраняют границы нашей Родины от врагов, а помогают им верные друзья – военные собаки. Ваша задача – вместе со служебной собакой преодолеть все препятствия  и преграды, которые встретятся на вашем пути. </w:t>
      </w:r>
    </w:p>
    <w:p w14:paraId="22D03EA4" w14:textId="77777777" w:rsidR="00184098" w:rsidRDefault="00184098" w:rsidP="0018409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«Пограничники».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игрушечной собакой пробежать по гимнастической скамейке. </w:t>
      </w:r>
      <w:r w:rsidR="00CC3D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страховать наших пограничников будут папы.</w:t>
      </w:r>
    </w:p>
    <w:p w14:paraId="29FFDE24" w14:textId="77777777" w:rsidR="00184098" w:rsidRPr="002F0F1E" w:rsidRDefault="00184098" w:rsidP="0018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F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вы знаете, в каких военных профессиях нужна меткость? (морякам, летчикам, артиллеристам</w:t>
      </w:r>
      <w:r w:rsidR="00CC3DFB" w:rsidRPr="00CC3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C3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чтобы бросать гранаты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). Еще очень важно уметь сбивать вражеские танки – это задача артиллеристов и их пушек. Вот и вам предстоит сбить вражеский танк  и почувствовать себя героями. </w:t>
      </w:r>
    </w:p>
    <w:p w14:paraId="57F9C645" w14:textId="77777777" w:rsidR="00184098" w:rsidRDefault="00184098" w:rsidP="0018409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Артиллеристы».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Прокатить мяч, сбить танк, догнать мяч, передать эстафету следующему участнику. </w:t>
      </w:r>
    </w:p>
    <w:p w14:paraId="243831F0" w14:textId="77777777" w:rsidR="00184098" w:rsidRPr="00765682" w:rsidRDefault="00184098" w:rsidP="0018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F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Чем занимаются саперы? У них сложная и опасная работа – найти и обезвредить мины даже с завязанными глазами. </w:t>
      </w:r>
    </w:p>
    <w:p w14:paraId="1AE09B1B" w14:textId="77777777" w:rsidR="00184098" w:rsidRPr="002F0F1E" w:rsidRDefault="00184098" w:rsidP="0018409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«Саперы».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завязанными глазами найти </w:t>
      </w:r>
      <w:r w:rsidR="00CC3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бутылочку в обруче, открутить крышку, передать эстафету следующему участнику. </w:t>
      </w:r>
      <w:r w:rsidR="00CC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закручивать крышки на минах-бутылочках нам будут наши папы.</w:t>
      </w:r>
    </w:p>
    <w:p w14:paraId="35AB2942" w14:textId="77777777" w:rsidR="00CC3DFB" w:rsidRPr="000D52DD" w:rsidRDefault="00632219" w:rsidP="00632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22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6322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C3D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этом </w:t>
      </w:r>
      <w:proofErr w:type="spellStart"/>
      <w:r w:rsidR="00CC3DFB">
        <w:rPr>
          <w:rFonts w:ascii="Times New Roman" w:hAnsi="Times New Roman" w:cs="Times New Roman"/>
          <w:sz w:val="28"/>
        </w:rPr>
        <w:t>военно</w:t>
      </w:r>
      <w:proofErr w:type="spellEnd"/>
      <w:r w:rsidR="00CC3DFB">
        <w:rPr>
          <w:rFonts w:ascii="Times New Roman" w:hAnsi="Times New Roman" w:cs="Times New Roman"/>
          <w:sz w:val="28"/>
        </w:rPr>
        <w:t xml:space="preserve"> - спортивная игра</w:t>
      </w:r>
      <w:r w:rsidR="00CC3DFB" w:rsidRPr="00E31B5C">
        <w:rPr>
          <w:rFonts w:ascii="Times New Roman" w:hAnsi="Times New Roman" w:cs="Times New Roman"/>
          <w:sz w:val="28"/>
        </w:rPr>
        <w:t xml:space="preserve"> «Армейские учения»</w:t>
      </w:r>
      <w:r w:rsidR="00CC3DFB">
        <w:rPr>
          <w:rFonts w:ascii="Times New Roman" w:hAnsi="Times New Roman" w:cs="Times New Roman"/>
          <w:sz w:val="28"/>
        </w:rPr>
        <w:t xml:space="preserve"> заканчивается. Команды, смирно! Равняйся! Вольно! </w:t>
      </w:r>
    </w:p>
    <w:p w14:paraId="025AA9A3" w14:textId="77777777" w:rsidR="00CC3DFB" w:rsidRPr="000D52DD" w:rsidRDefault="00CC3DFB" w:rsidP="00CC3DFB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52DD">
        <w:rPr>
          <w:rStyle w:val="c6"/>
          <w:sz w:val="28"/>
          <w:szCs w:val="28"/>
        </w:rPr>
        <w:t>Пусть светит солнце в мирном небе</w:t>
      </w:r>
      <w:r w:rsidRPr="000D52DD">
        <w:rPr>
          <w:sz w:val="28"/>
          <w:szCs w:val="28"/>
        </w:rPr>
        <w:t xml:space="preserve"> и</w:t>
      </w:r>
      <w:r w:rsidRPr="000D52DD">
        <w:rPr>
          <w:rStyle w:val="c6"/>
          <w:sz w:val="28"/>
          <w:szCs w:val="28"/>
        </w:rPr>
        <w:t xml:space="preserve"> не зовёт труба в поход.</w:t>
      </w:r>
    </w:p>
    <w:p w14:paraId="6B2A91D4" w14:textId="77777777" w:rsidR="00CC3DFB" w:rsidRPr="000D52DD" w:rsidRDefault="00CC3DFB" w:rsidP="00CC3DFB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52DD">
        <w:rPr>
          <w:rStyle w:val="c6"/>
          <w:sz w:val="28"/>
          <w:szCs w:val="28"/>
        </w:rPr>
        <w:t>Чтоб только на учениях солдат</w:t>
      </w:r>
      <w:r w:rsidRPr="000D52DD">
        <w:rPr>
          <w:sz w:val="28"/>
          <w:szCs w:val="28"/>
        </w:rPr>
        <w:t xml:space="preserve"> в</w:t>
      </w:r>
      <w:r w:rsidRPr="000D52DD">
        <w:rPr>
          <w:rStyle w:val="c6"/>
          <w:sz w:val="28"/>
          <w:szCs w:val="28"/>
        </w:rPr>
        <w:t xml:space="preserve"> атаку шёл вперёд.</w:t>
      </w:r>
    </w:p>
    <w:p w14:paraId="5B295406" w14:textId="77777777" w:rsidR="00CC3DFB" w:rsidRPr="000D52DD" w:rsidRDefault="00CC3DFB" w:rsidP="00CC3DFB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52DD">
        <w:rPr>
          <w:rStyle w:val="c6"/>
          <w:sz w:val="28"/>
          <w:szCs w:val="28"/>
        </w:rPr>
        <w:t>Пусть вместо взрывов гром весенний</w:t>
      </w:r>
      <w:r w:rsidRPr="000D52DD">
        <w:rPr>
          <w:sz w:val="28"/>
          <w:szCs w:val="28"/>
        </w:rPr>
        <w:t xml:space="preserve"> п</w:t>
      </w:r>
      <w:r w:rsidRPr="000D52DD">
        <w:rPr>
          <w:rStyle w:val="c6"/>
          <w:sz w:val="28"/>
          <w:szCs w:val="28"/>
        </w:rPr>
        <w:t>рироду будет ото сна,</w:t>
      </w:r>
    </w:p>
    <w:p w14:paraId="5B894B36" w14:textId="77777777" w:rsidR="00CC3DFB" w:rsidRPr="000D52DD" w:rsidRDefault="00CC3DFB" w:rsidP="00CC3DFB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52DD">
        <w:rPr>
          <w:rStyle w:val="c6"/>
          <w:sz w:val="28"/>
          <w:szCs w:val="28"/>
        </w:rPr>
        <w:t>А наши дети спят спокойно</w:t>
      </w:r>
      <w:r w:rsidRPr="000D52DD">
        <w:rPr>
          <w:sz w:val="28"/>
          <w:szCs w:val="28"/>
        </w:rPr>
        <w:t xml:space="preserve"> с</w:t>
      </w:r>
      <w:r w:rsidRPr="000D52DD">
        <w:rPr>
          <w:rStyle w:val="c6"/>
          <w:sz w:val="28"/>
          <w:szCs w:val="28"/>
        </w:rPr>
        <w:t>егодня, завтра и всегда.</w:t>
      </w:r>
    </w:p>
    <w:p w14:paraId="3D173913" w14:textId="77777777" w:rsidR="00133735" w:rsidRPr="000D52DD" w:rsidRDefault="00632219" w:rsidP="00133735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0D52DD">
        <w:rPr>
          <w:sz w:val="28"/>
          <w:szCs w:val="28"/>
        </w:rPr>
        <w:t xml:space="preserve">Наши дорогие </w:t>
      </w:r>
      <w:r w:rsidR="002D30EA" w:rsidRPr="000D52DD">
        <w:rPr>
          <w:sz w:val="28"/>
          <w:szCs w:val="28"/>
        </w:rPr>
        <w:t xml:space="preserve">мужественные и отважные </w:t>
      </w:r>
      <w:r w:rsidRPr="000D52DD">
        <w:rPr>
          <w:sz w:val="28"/>
          <w:szCs w:val="28"/>
        </w:rPr>
        <w:t xml:space="preserve">мужчины, мальчики¸ вы – наша гордость! </w:t>
      </w:r>
      <w:r w:rsidR="00133735" w:rsidRPr="000D52DD">
        <w:rPr>
          <w:rStyle w:val="c6"/>
          <w:sz w:val="28"/>
          <w:szCs w:val="28"/>
        </w:rPr>
        <w:t>В преддверии этого замечательного праздника</w:t>
      </w:r>
      <w:r w:rsidR="00133735" w:rsidRPr="000D52DD">
        <w:rPr>
          <w:sz w:val="28"/>
          <w:szCs w:val="28"/>
        </w:rPr>
        <w:t xml:space="preserve"> - Дня защитника Отечества</w:t>
      </w:r>
    </w:p>
    <w:p w14:paraId="3EF55B4E" w14:textId="77777777" w:rsidR="00133735" w:rsidRPr="000D52DD" w:rsidRDefault="00133735" w:rsidP="0013373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7"/>
        </w:rPr>
      </w:pPr>
      <w:r w:rsidRPr="000D52DD">
        <w:rPr>
          <w:sz w:val="28"/>
          <w:szCs w:val="27"/>
        </w:rPr>
        <w:t>Желаю успехов, желаю удачи,</w:t>
      </w:r>
    </w:p>
    <w:p w14:paraId="65BC8B29" w14:textId="77777777" w:rsidR="00133735" w:rsidRPr="000D52DD" w:rsidRDefault="00133735" w:rsidP="0013373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7"/>
        </w:rPr>
      </w:pPr>
      <w:r w:rsidRPr="000D52DD">
        <w:rPr>
          <w:sz w:val="28"/>
          <w:szCs w:val="27"/>
        </w:rPr>
        <w:t>Легко отдыхать и трудиться с отдачей.</w:t>
      </w:r>
    </w:p>
    <w:p w14:paraId="0D339D35" w14:textId="77777777" w:rsidR="00133735" w:rsidRPr="00133735" w:rsidRDefault="00133735" w:rsidP="0013373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0D52DD">
        <w:rPr>
          <w:sz w:val="28"/>
          <w:szCs w:val="27"/>
        </w:rPr>
        <w:t>Чтоб радость в судьбе вашей чаще</w:t>
      </w:r>
      <w:r w:rsidRPr="00133735">
        <w:rPr>
          <w:color w:val="111111"/>
          <w:sz w:val="28"/>
          <w:szCs w:val="27"/>
        </w:rPr>
        <w:t xml:space="preserve"> встречалась,</w:t>
      </w:r>
    </w:p>
    <w:p w14:paraId="1022B0A8" w14:textId="77777777" w:rsidR="00133735" w:rsidRPr="00133735" w:rsidRDefault="00133735" w:rsidP="0013373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133735">
        <w:rPr>
          <w:color w:val="111111"/>
          <w:sz w:val="28"/>
          <w:szCs w:val="27"/>
        </w:rPr>
        <w:t>Чтоб все выходило и все получалось.</w:t>
      </w:r>
    </w:p>
    <w:p w14:paraId="1DDFCB90" w14:textId="77777777" w:rsidR="0049462A" w:rsidRPr="00133735" w:rsidRDefault="00133735" w:rsidP="00133735">
      <w:pPr>
        <w:pStyle w:val="c4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Примите от ребят подарки, сделанные собственными</w:t>
      </w:r>
      <w:r w:rsidR="00632219" w:rsidRPr="00632219">
        <w:rPr>
          <w:color w:val="111111"/>
          <w:sz w:val="28"/>
          <w:szCs w:val="28"/>
        </w:rPr>
        <w:t xml:space="preserve"> руками. </w:t>
      </w:r>
      <w:r w:rsidR="00632219" w:rsidRPr="00632219">
        <w:rPr>
          <w:b/>
          <w:i/>
          <w:color w:val="111111"/>
          <w:sz w:val="28"/>
          <w:szCs w:val="28"/>
        </w:rPr>
        <w:t xml:space="preserve">Музыка на вручение подарков. </w:t>
      </w:r>
    </w:p>
    <w:sectPr w:rsidR="0049462A" w:rsidRPr="00133735" w:rsidSect="001337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38B1"/>
    <w:multiLevelType w:val="hybridMultilevel"/>
    <w:tmpl w:val="6B4486C2"/>
    <w:lvl w:ilvl="0" w:tplc="26B075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80"/>
    <w:rsid w:val="00051ACA"/>
    <w:rsid w:val="000D52DD"/>
    <w:rsid w:val="000F4620"/>
    <w:rsid w:val="00133735"/>
    <w:rsid w:val="00184098"/>
    <w:rsid w:val="002817C3"/>
    <w:rsid w:val="002B0D82"/>
    <w:rsid w:val="002C669F"/>
    <w:rsid w:val="002D30EA"/>
    <w:rsid w:val="002E61C0"/>
    <w:rsid w:val="0040542C"/>
    <w:rsid w:val="004821EE"/>
    <w:rsid w:val="00493E29"/>
    <w:rsid w:val="0049462A"/>
    <w:rsid w:val="004E33C2"/>
    <w:rsid w:val="00632219"/>
    <w:rsid w:val="00677380"/>
    <w:rsid w:val="008229C6"/>
    <w:rsid w:val="009245DF"/>
    <w:rsid w:val="0097797A"/>
    <w:rsid w:val="009E1F77"/>
    <w:rsid w:val="009E4C41"/>
    <w:rsid w:val="00A62DC6"/>
    <w:rsid w:val="00AE6802"/>
    <w:rsid w:val="00B122C8"/>
    <w:rsid w:val="00B27FFA"/>
    <w:rsid w:val="00B536DE"/>
    <w:rsid w:val="00C66253"/>
    <w:rsid w:val="00C8551B"/>
    <w:rsid w:val="00CC3DFB"/>
    <w:rsid w:val="00CE3671"/>
    <w:rsid w:val="00D75DF7"/>
    <w:rsid w:val="00DA12CE"/>
    <w:rsid w:val="00E11298"/>
    <w:rsid w:val="00E31B5C"/>
    <w:rsid w:val="00E52AEA"/>
    <w:rsid w:val="00E808A1"/>
    <w:rsid w:val="00F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F029"/>
  <w15:docId w15:val="{69A2AB4B-3F74-4414-ABB8-8EB62058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738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7380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styleId="a5">
    <w:name w:val="Normal (Web)"/>
    <w:basedOn w:val="a"/>
    <w:uiPriority w:val="99"/>
    <w:unhideWhenUsed/>
    <w:rsid w:val="0067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A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84098"/>
    <w:pPr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CC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C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Kolokolchik</dc:creator>
  <cp:keywords/>
  <dc:description/>
  <cp:lastModifiedBy>User</cp:lastModifiedBy>
  <cp:revision>2</cp:revision>
  <cp:lastPrinted>2024-02-08T11:23:00Z</cp:lastPrinted>
  <dcterms:created xsi:type="dcterms:W3CDTF">2024-02-12T17:14:00Z</dcterms:created>
  <dcterms:modified xsi:type="dcterms:W3CDTF">2024-02-12T17:14:00Z</dcterms:modified>
</cp:coreProperties>
</file>